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B0" w:rsidRDefault="00C669B0">
      <w:pPr>
        <w:rPr>
          <w:rFonts w:hint="eastAsia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142"/>
        <w:gridCol w:w="3827"/>
        <w:gridCol w:w="201"/>
        <w:gridCol w:w="1500"/>
        <w:gridCol w:w="3402"/>
      </w:tblGrid>
      <w:tr w:rsidR="00E53DB8" w:rsidRPr="003A335F" w:rsidTr="0014275F">
        <w:trPr>
          <w:trHeight w:val="1108"/>
          <w:jc w:val="center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3DB8" w:rsidRPr="003A335F" w:rsidRDefault="00E53DB8" w:rsidP="0085568C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A335F">
              <w:rPr>
                <w:rFonts w:ascii="標楷體" w:eastAsia="標楷體" w:hAnsi="標楷體" w:hint="eastAsia"/>
                <w:sz w:val="40"/>
                <w:szCs w:val="40"/>
              </w:rPr>
              <w:t>元培醫事科技大學研究實驗室</w:t>
            </w:r>
            <w:r w:rsidR="00C172B0">
              <w:rPr>
                <w:rFonts w:ascii="標楷體" w:eastAsia="標楷體" w:hAnsi="標楷體" w:hint="eastAsia"/>
                <w:sz w:val="40"/>
                <w:szCs w:val="40"/>
              </w:rPr>
              <w:t>使(</w:t>
            </w:r>
            <w:r w:rsidRPr="003A335F">
              <w:rPr>
                <w:rFonts w:ascii="標楷體" w:eastAsia="標楷體" w:hAnsi="標楷體" w:hint="eastAsia"/>
                <w:sz w:val="40"/>
                <w:szCs w:val="40"/>
              </w:rPr>
              <w:t>借</w:t>
            </w:r>
            <w:r w:rsidR="00C172B0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r w:rsidRPr="003A335F">
              <w:rPr>
                <w:rFonts w:ascii="標楷體" w:eastAsia="標楷體" w:hAnsi="標楷體" w:hint="eastAsia"/>
                <w:sz w:val="40"/>
                <w:szCs w:val="40"/>
              </w:rPr>
              <w:t>用申請表</w:t>
            </w:r>
          </w:p>
          <w:p w:rsidR="003A335F" w:rsidRPr="003A335F" w:rsidRDefault="003A335F" w:rsidP="0085568C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   年   月   日</w:t>
            </w:r>
          </w:p>
        </w:tc>
      </w:tr>
      <w:tr w:rsidR="00E53DB8" w:rsidRPr="003A335F" w:rsidTr="0014275F">
        <w:trPr>
          <w:trHeight w:val="804"/>
          <w:jc w:val="center"/>
        </w:trPr>
        <w:tc>
          <w:tcPr>
            <w:tcW w:w="1702" w:type="dxa"/>
            <w:gridSpan w:val="2"/>
            <w:tcBorders>
              <w:left w:val="double" w:sz="4" w:space="0" w:color="auto"/>
            </w:tcBorders>
            <w:vAlign w:val="center"/>
          </w:tcPr>
          <w:p w:rsidR="00E53DB8" w:rsidRPr="003A335F" w:rsidRDefault="00E53DB8" w:rsidP="003A33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vAlign w:val="center"/>
          </w:tcPr>
          <w:p w:rsidR="00E53DB8" w:rsidRPr="003A335F" w:rsidRDefault="00E53D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3DB8" w:rsidRPr="003A335F" w:rsidRDefault="00E53DB8" w:rsidP="002B5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53DB8" w:rsidRPr="003A335F" w:rsidRDefault="00E53D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電話(分機)：</w:t>
            </w:r>
          </w:p>
          <w:p w:rsidR="00E53DB8" w:rsidRDefault="00E53D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4B2DE7" w:rsidRPr="003A335F" w:rsidRDefault="004B2D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E53DB8" w:rsidRPr="003A335F" w:rsidTr="0014275F">
        <w:trPr>
          <w:trHeight w:val="1072"/>
          <w:jc w:val="center"/>
        </w:trPr>
        <w:tc>
          <w:tcPr>
            <w:tcW w:w="170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53DB8" w:rsidRPr="003A335F" w:rsidRDefault="002B5AE9" w:rsidP="003A33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院/</w:t>
            </w:r>
            <w:r w:rsidR="00E53DB8" w:rsidRPr="003A335F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8467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53DB8" w:rsidRPr="003A335F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8467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 w:rsidR="00E53DB8" w:rsidRPr="003A335F" w:rsidRDefault="00E53D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E53DB8" w:rsidRPr="003A335F" w:rsidRDefault="00E53D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3DB8" w:rsidRPr="003A335F" w:rsidRDefault="00E53D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E54" w:rsidRPr="003A335F" w:rsidTr="0014275F">
        <w:trPr>
          <w:jc w:val="center"/>
        </w:trPr>
        <w:tc>
          <w:tcPr>
            <w:tcW w:w="170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B5E54" w:rsidRPr="003A335F" w:rsidRDefault="003B5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B5E54" w:rsidRPr="003A335F" w:rsidRDefault="003B5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E54" w:rsidRPr="003A335F" w:rsidRDefault="004B2DE7" w:rsidP="004B2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實驗室名稱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5E54" w:rsidRPr="003A335F" w:rsidRDefault="003B5E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130" w:rsidRPr="003A335F" w:rsidTr="0014275F">
        <w:trPr>
          <w:trHeight w:val="730"/>
          <w:jc w:val="center"/>
        </w:trPr>
        <w:tc>
          <w:tcPr>
            <w:tcW w:w="1702" w:type="dxa"/>
            <w:gridSpan w:val="2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670130" w:rsidRPr="003A335F" w:rsidRDefault="00670130" w:rsidP="00EE6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8467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8467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3827" w:type="dxa"/>
            <w:tcBorders>
              <w:bottom w:val="single" w:sz="24" w:space="0" w:color="auto"/>
            </w:tcBorders>
            <w:vAlign w:val="center"/>
          </w:tcPr>
          <w:p w:rsidR="00670130" w:rsidRPr="003A335F" w:rsidRDefault="00670130" w:rsidP="00EE6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70130" w:rsidRPr="003A335F" w:rsidRDefault="00670130" w:rsidP="00EE6C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院長簽章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670130" w:rsidRPr="003A335F" w:rsidRDefault="006701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E54" w:rsidRPr="003A335F" w:rsidTr="0014275F">
        <w:trPr>
          <w:trHeight w:val="5693"/>
          <w:jc w:val="center"/>
        </w:trPr>
        <w:tc>
          <w:tcPr>
            <w:tcW w:w="10632" w:type="dxa"/>
            <w:gridSpan w:val="6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68C" w:rsidRDefault="0085568C" w:rsidP="00976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※借用事由(申請計畫名稱):________________________________________</w:t>
            </w:r>
          </w:p>
          <w:p w:rsidR="0085568C" w:rsidRPr="00976513" w:rsidRDefault="00976513" w:rsidP="009765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※借用起訖時間:</w:t>
            </w:r>
            <w:r w:rsidR="0085568C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</w:t>
            </w:r>
          </w:p>
          <w:p w:rsidR="003B5E54" w:rsidRPr="003A335F" w:rsidRDefault="003B5E54" w:rsidP="008C2A79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本人保證遵行相關借用規定</w:t>
            </w:r>
          </w:p>
          <w:p w:rsidR="003B5E54" w:rsidRPr="003A335F" w:rsidRDefault="0014275F" w:rsidP="008C2A79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本人瞭解</w:t>
            </w:r>
            <w:r w:rsidR="003B5E54" w:rsidRPr="003A335F">
              <w:rPr>
                <w:rFonts w:ascii="標楷體" w:eastAsia="標楷體" w:hAnsi="標楷體" w:hint="eastAsia"/>
                <w:sz w:val="28"/>
                <w:szCs w:val="28"/>
              </w:rPr>
              <w:t>負有管理義務</w:t>
            </w:r>
          </w:p>
          <w:p w:rsidR="008C2A79" w:rsidRDefault="003B5E54" w:rsidP="003B5E54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符合申請資格之各項規定</w:t>
            </w:r>
          </w:p>
          <w:p w:rsidR="0014275F" w:rsidRDefault="0085568C" w:rsidP="003B5E54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如有違反上述情事願依規定處置，概無異議。</w:t>
            </w:r>
          </w:p>
          <w:p w:rsidR="0014275F" w:rsidRDefault="0014275F" w:rsidP="001427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275F" w:rsidRDefault="0014275F" w:rsidP="001427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275F" w:rsidRDefault="0014275F" w:rsidP="001427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275F" w:rsidRPr="0014275F" w:rsidRDefault="0014275F" w:rsidP="001427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B5E54" w:rsidRPr="003A335F" w:rsidRDefault="003B5E54" w:rsidP="0014275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C2A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3A335F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="0014275F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</w:p>
        </w:tc>
      </w:tr>
      <w:tr w:rsidR="0014275F" w:rsidRPr="003A335F" w:rsidTr="007A4161">
        <w:trPr>
          <w:trHeight w:val="1531"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5F" w:rsidRPr="00597C9D" w:rsidRDefault="0014275F" w:rsidP="007A41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C9D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5F" w:rsidRPr="00597C9D" w:rsidRDefault="0014275F" w:rsidP="001427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97C9D">
              <w:rPr>
                <w:rFonts w:ascii="標楷體" w:eastAsia="標楷體" w:hAnsi="標楷體" w:hint="eastAsia"/>
                <w:sz w:val="28"/>
                <w:szCs w:val="28"/>
              </w:rPr>
              <w:t>保管組：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75F" w:rsidRPr="00597C9D" w:rsidRDefault="0014275F" w:rsidP="001427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97C9D">
              <w:rPr>
                <w:rFonts w:ascii="標楷體" w:eastAsia="標楷體" w:hAnsi="標楷體" w:hint="eastAsia"/>
                <w:sz w:val="28"/>
                <w:szCs w:val="28"/>
              </w:rPr>
              <w:t>總務長：</w:t>
            </w:r>
          </w:p>
        </w:tc>
        <w:bookmarkStart w:id="0" w:name="_GoBack"/>
        <w:bookmarkEnd w:id="0"/>
      </w:tr>
      <w:tr w:rsidR="0014275F" w:rsidRPr="003A335F" w:rsidTr="0014275F">
        <w:trPr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75F" w:rsidRDefault="0014275F" w:rsidP="0014275F">
            <w:pPr>
              <w:rPr>
                <w:rFonts w:ascii="標楷體" w:eastAsia="標楷體" w:hAnsi="標楷體"/>
                <w:szCs w:val="24"/>
              </w:rPr>
            </w:pPr>
            <w:r w:rsidRPr="00A00FA8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14275F" w:rsidRPr="00A00FA8" w:rsidRDefault="0014275F" w:rsidP="001427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●本申請表一式兩份，一份實驗室留存，一份保管組留存</w:t>
            </w:r>
          </w:p>
        </w:tc>
      </w:tr>
    </w:tbl>
    <w:p w:rsidR="00CC7976" w:rsidRPr="00A75031" w:rsidRDefault="00CC7976">
      <w:pPr>
        <w:rPr>
          <w:rFonts w:ascii="標楷體" w:eastAsia="標楷體" w:hAnsi="標楷體"/>
          <w:sz w:val="28"/>
          <w:szCs w:val="28"/>
        </w:rPr>
      </w:pPr>
    </w:p>
    <w:sectPr w:rsidR="00CC7976" w:rsidRPr="00A75031" w:rsidSect="0085568C">
      <w:pgSz w:w="11906" w:h="16838"/>
      <w:pgMar w:top="709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6F" w:rsidRDefault="00DF6C6F" w:rsidP="00A75031">
      <w:r>
        <w:separator/>
      </w:r>
    </w:p>
  </w:endnote>
  <w:endnote w:type="continuationSeparator" w:id="0">
    <w:p w:rsidR="00DF6C6F" w:rsidRDefault="00DF6C6F" w:rsidP="00A7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6F" w:rsidRDefault="00DF6C6F" w:rsidP="00A75031">
      <w:r>
        <w:separator/>
      </w:r>
    </w:p>
  </w:footnote>
  <w:footnote w:type="continuationSeparator" w:id="0">
    <w:p w:rsidR="00DF6C6F" w:rsidRDefault="00DF6C6F" w:rsidP="00A7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CAB"/>
    <w:multiLevelType w:val="hybridMultilevel"/>
    <w:tmpl w:val="859AF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8"/>
    <w:rsid w:val="000D1D5E"/>
    <w:rsid w:val="00107C5B"/>
    <w:rsid w:val="0014275F"/>
    <w:rsid w:val="002B5AE9"/>
    <w:rsid w:val="003A335F"/>
    <w:rsid w:val="003B5E54"/>
    <w:rsid w:val="004B2DE7"/>
    <w:rsid w:val="00524BD5"/>
    <w:rsid w:val="005306B1"/>
    <w:rsid w:val="00597C9D"/>
    <w:rsid w:val="00670130"/>
    <w:rsid w:val="007A4161"/>
    <w:rsid w:val="00846749"/>
    <w:rsid w:val="0085568C"/>
    <w:rsid w:val="008773D1"/>
    <w:rsid w:val="008C2A79"/>
    <w:rsid w:val="00976513"/>
    <w:rsid w:val="00A00FA8"/>
    <w:rsid w:val="00A75031"/>
    <w:rsid w:val="00AF0D95"/>
    <w:rsid w:val="00B60C88"/>
    <w:rsid w:val="00C172B0"/>
    <w:rsid w:val="00C669B0"/>
    <w:rsid w:val="00CC7976"/>
    <w:rsid w:val="00D64D52"/>
    <w:rsid w:val="00DF6C6F"/>
    <w:rsid w:val="00E01F19"/>
    <w:rsid w:val="00E53DB8"/>
    <w:rsid w:val="00EE6C14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59C90-B0B6-4370-8F1C-78FF02BA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E5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67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0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50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</dc:creator>
  <cp:keywords/>
  <dc:description/>
  <cp:lastModifiedBy>ypu</cp:lastModifiedBy>
  <cp:revision>8</cp:revision>
  <cp:lastPrinted>2018-11-01T01:55:00Z</cp:lastPrinted>
  <dcterms:created xsi:type="dcterms:W3CDTF">2018-11-01T01:48:00Z</dcterms:created>
  <dcterms:modified xsi:type="dcterms:W3CDTF">2018-11-02T06:40:00Z</dcterms:modified>
</cp:coreProperties>
</file>